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88" w:rsidRDefault="00262AD7" w:rsidP="003C0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 xml:space="preserve">ОТЧЕТ ТСЖ «КАРЛА МАРКСА, 8» </w:t>
      </w:r>
      <w:r w:rsidR="003C080A" w:rsidRPr="003C080A">
        <w:rPr>
          <w:rFonts w:ascii="Times New Roman" w:hAnsi="Times New Roman" w:cs="Times New Roman"/>
          <w:sz w:val="28"/>
          <w:szCs w:val="28"/>
        </w:rPr>
        <w:t xml:space="preserve">О </w:t>
      </w:r>
      <w:r w:rsidR="006E5F88">
        <w:rPr>
          <w:rFonts w:ascii="Times New Roman" w:hAnsi="Times New Roman" w:cs="Times New Roman"/>
          <w:sz w:val="28"/>
          <w:szCs w:val="28"/>
        </w:rPr>
        <w:t xml:space="preserve">ДОХОДАХ И </w:t>
      </w:r>
      <w:r w:rsidR="003C080A" w:rsidRPr="003C080A">
        <w:rPr>
          <w:rFonts w:ascii="Times New Roman" w:hAnsi="Times New Roman" w:cs="Times New Roman"/>
          <w:sz w:val="28"/>
          <w:szCs w:val="28"/>
        </w:rPr>
        <w:t>РАСХ</w:t>
      </w:r>
      <w:r w:rsidR="00BD4218">
        <w:rPr>
          <w:rFonts w:ascii="Times New Roman" w:hAnsi="Times New Roman" w:cs="Times New Roman"/>
          <w:sz w:val="28"/>
          <w:szCs w:val="28"/>
        </w:rPr>
        <w:t xml:space="preserve">ОДАХ, ПОНЕСЕННЫХ В СВЯЗИ С ОКАЗАНИЕМ УСЛУГ ПО УПРАВЛЕНИЮ </w:t>
      </w:r>
      <w:r w:rsidR="0071105E"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="00BD4218">
        <w:rPr>
          <w:rFonts w:ascii="Times New Roman" w:hAnsi="Times New Roman" w:cs="Times New Roman"/>
          <w:sz w:val="28"/>
          <w:szCs w:val="28"/>
        </w:rPr>
        <w:t xml:space="preserve">МКД ПО АДРЕСУ: МАЙКОП, ул. К. МАРКСА, 8  </w:t>
      </w:r>
      <w:r w:rsidR="0071105E">
        <w:rPr>
          <w:rFonts w:ascii="Times New Roman" w:hAnsi="Times New Roman" w:cs="Times New Roman"/>
          <w:sz w:val="28"/>
          <w:szCs w:val="28"/>
        </w:rPr>
        <w:t>ЗА ПЕРИОД</w:t>
      </w:r>
      <w:r w:rsidR="00E4646E">
        <w:rPr>
          <w:rFonts w:ascii="Times New Roman" w:hAnsi="Times New Roman" w:cs="Times New Roman"/>
          <w:sz w:val="28"/>
          <w:szCs w:val="28"/>
        </w:rPr>
        <w:t xml:space="preserve"> С 19.08.2014 по 01.05.2015 г </w:t>
      </w:r>
    </w:p>
    <w:p w:rsidR="00ED3710" w:rsidRPr="003C080A" w:rsidRDefault="00ED3710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>ПОСТУПИЛО ДЕНЕЖНЫХ СРЕДСТВ: 10000 руб.</w:t>
      </w:r>
      <w:r w:rsidR="00F961D1" w:rsidRPr="003C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10" w:rsidRPr="003C080A" w:rsidRDefault="00ED3710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 xml:space="preserve">ИЗРАСХОДОВАНО: </w:t>
      </w:r>
    </w:p>
    <w:p w:rsidR="00ED3710" w:rsidRPr="003C080A" w:rsidRDefault="00ED3710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>ТСЖ (РЕГИСТРАЦИЯ, ПЕЧАТЬ, ОТКРЫТИЕ СЧЕТА</w:t>
      </w:r>
      <w:r w:rsidR="004145F9" w:rsidRPr="003C080A">
        <w:rPr>
          <w:rFonts w:ascii="Times New Roman" w:hAnsi="Times New Roman" w:cs="Times New Roman"/>
          <w:sz w:val="28"/>
          <w:szCs w:val="28"/>
        </w:rPr>
        <w:t>, ПОДГОТОВКА ОТЧЕТОВ</w:t>
      </w:r>
      <w:r w:rsidRPr="003C080A">
        <w:rPr>
          <w:rFonts w:ascii="Times New Roman" w:hAnsi="Times New Roman" w:cs="Times New Roman"/>
          <w:sz w:val="28"/>
          <w:szCs w:val="28"/>
        </w:rPr>
        <w:t xml:space="preserve">) </w:t>
      </w:r>
      <w:r w:rsidR="004145F9" w:rsidRPr="003C080A">
        <w:rPr>
          <w:rFonts w:ascii="Times New Roman" w:hAnsi="Times New Roman" w:cs="Times New Roman"/>
          <w:sz w:val="28"/>
          <w:szCs w:val="28"/>
        </w:rPr>
        <w:t>6320,00</w:t>
      </w:r>
      <w:r w:rsidRPr="003C080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D3710" w:rsidRPr="003C080A" w:rsidRDefault="00ED3710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>ТЕКУЩИЕ РАСХОДЫ</w:t>
      </w:r>
      <w:r w:rsidR="004145F9" w:rsidRPr="003C080A">
        <w:rPr>
          <w:rFonts w:ascii="Times New Roman" w:hAnsi="Times New Roman" w:cs="Times New Roman"/>
          <w:sz w:val="28"/>
          <w:szCs w:val="28"/>
        </w:rPr>
        <w:t xml:space="preserve"> </w:t>
      </w:r>
      <w:r w:rsidRPr="003C080A">
        <w:rPr>
          <w:rFonts w:ascii="Times New Roman" w:hAnsi="Times New Roman" w:cs="Times New Roman"/>
          <w:sz w:val="28"/>
          <w:szCs w:val="28"/>
        </w:rPr>
        <w:t>(ПОЧТОВЫЙ ЯЩИК, КАНЦТОВАРЫ, УБОРКА</w:t>
      </w:r>
      <w:r w:rsidR="004145F9" w:rsidRPr="003C080A">
        <w:rPr>
          <w:rFonts w:ascii="Times New Roman" w:hAnsi="Times New Roman" w:cs="Times New Roman"/>
          <w:sz w:val="28"/>
          <w:szCs w:val="28"/>
        </w:rPr>
        <w:t xml:space="preserve">, БЛАГОУСТРОЙСТВО </w:t>
      </w:r>
      <w:r w:rsidRPr="003C080A">
        <w:rPr>
          <w:rFonts w:ascii="Times New Roman" w:hAnsi="Times New Roman" w:cs="Times New Roman"/>
          <w:sz w:val="28"/>
          <w:szCs w:val="28"/>
        </w:rPr>
        <w:t xml:space="preserve"> ДВОРА) </w:t>
      </w:r>
      <w:r w:rsidR="004145F9" w:rsidRPr="003C080A">
        <w:rPr>
          <w:rFonts w:ascii="Times New Roman" w:hAnsi="Times New Roman" w:cs="Times New Roman"/>
          <w:sz w:val="28"/>
          <w:szCs w:val="28"/>
        </w:rPr>
        <w:t>2943,00 руб.</w:t>
      </w:r>
    </w:p>
    <w:p w:rsidR="004145F9" w:rsidRPr="003C080A" w:rsidRDefault="004145F9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>ОСТАТОК: 737,00 руб.</w:t>
      </w:r>
    </w:p>
    <w:p w:rsidR="000E30BC" w:rsidRPr="003C080A" w:rsidRDefault="000E30BC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BC" w:rsidRPr="003C080A" w:rsidRDefault="000E30BC" w:rsidP="000E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 xml:space="preserve">ПРЕДСЕДАТЕЛЬ  ПРАВЛЕНИЯ </w:t>
      </w:r>
    </w:p>
    <w:p w:rsidR="000E30BC" w:rsidRPr="003C080A" w:rsidRDefault="000E30BC" w:rsidP="000E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F27" w:rsidRPr="003C080A">
        <w:rPr>
          <w:rFonts w:ascii="Times New Roman" w:hAnsi="Times New Roman" w:cs="Times New Roman"/>
          <w:sz w:val="28"/>
          <w:szCs w:val="28"/>
        </w:rPr>
        <w:t xml:space="preserve">Н. Х. </w:t>
      </w:r>
      <w:r w:rsidRPr="003C080A">
        <w:rPr>
          <w:rFonts w:ascii="Times New Roman" w:hAnsi="Times New Roman" w:cs="Times New Roman"/>
          <w:sz w:val="28"/>
          <w:szCs w:val="28"/>
        </w:rPr>
        <w:t>ШОВГЕНОВА</w:t>
      </w:r>
    </w:p>
    <w:p w:rsidR="004145F9" w:rsidRPr="003C080A" w:rsidRDefault="000E30BC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 xml:space="preserve">РЕВИЗОР </w:t>
      </w:r>
    </w:p>
    <w:p w:rsidR="005A0F27" w:rsidRPr="003C080A" w:rsidRDefault="005A0F27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ab/>
        <w:t xml:space="preserve"> Л. М. КОБЗЕВА</w:t>
      </w:r>
    </w:p>
    <w:p w:rsidR="00262AD7" w:rsidRPr="003C080A" w:rsidRDefault="00F961D1" w:rsidP="00ED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0A">
        <w:rPr>
          <w:rFonts w:ascii="Times New Roman" w:hAnsi="Times New Roman" w:cs="Times New Roman"/>
          <w:sz w:val="28"/>
          <w:szCs w:val="28"/>
        </w:rPr>
        <w:t xml:space="preserve"> </w:t>
      </w:r>
      <w:r w:rsidR="00262AD7" w:rsidRPr="003C08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2AD7" w:rsidRPr="003C080A" w:rsidSect="0050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D7"/>
    <w:rsid w:val="000E30BC"/>
    <w:rsid w:val="00253A36"/>
    <w:rsid w:val="00262AD7"/>
    <w:rsid w:val="003C080A"/>
    <w:rsid w:val="004145F9"/>
    <w:rsid w:val="00500039"/>
    <w:rsid w:val="005274A3"/>
    <w:rsid w:val="005A0F27"/>
    <w:rsid w:val="006E5F88"/>
    <w:rsid w:val="0071105E"/>
    <w:rsid w:val="00BD4218"/>
    <w:rsid w:val="00CD4F0C"/>
    <w:rsid w:val="00DB7DA4"/>
    <w:rsid w:val="00E4646E"/>
    <w:rsid w:val="00ED3710"/>
    <w:rsid w:val="00F9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АдЭС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Шовгенова Нафисет</dc:creator>
  <cp:keywords/>
  <dc:description/>
  <cp:lastModifiedBy>Шовгенова Нафисет</cp:lastModifiedBy>
  <cp:revision>6</cp:revision>
  <cp:lastPrinted>2015-05-18T12:50:00Z</cp:lastPrinted>
  <dcterms:created xsi:type="dcterms:W3CDTF">2015-05-18T12:50:00Z</dcterms:created>
  <dcterms:modified xsi:type="dcterms:W3CDTF">2015-05-28T08:36:00Z</dcterms:modified>
</cp:coreProperties>
</file>